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C8F8" w14:textId="524F537C" w:rsidR="005A53C2" w:rsidRPr="00F269B8" w:rsidRDefault="005A53C2" w:rsidP="005A53C2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</w:t>
      </w:r>
      <w:r w:rsidR="00A919F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1</w:t>
      </w:r>
    </w:p>
    <w:p w14:paraId="046AA678" w14:textId="44F7A8E1" w:rsidR="005A53C2" w:rsidRPr="00F269B8" w:rsidRDefault="005A53C2" w:rsidP="005A53C2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 xml:space="preserve">Madonas novada </w:t>
      </w:r>
      <w:r w:rsidR="005E6411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0A80EAF1" w14:textId="09BB6540" w:rsidR="005A53C2" w:rsidRPr="00F269B8" w:rsidRDefault="008B70A7" w:rsidP="005A53C2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30.03</w:t>
      </w:r>
      <w:r w:rsidR="005A53C2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2657F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A53C2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5A53C2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149</w:t>
      </w:r>
    </w:p>
    <w:p w14:paraId="71D56777" w14:textId="089CA84A" w:rsidR="008A4D5F" w:rsidRPr="00EA7ACF" w:rsidRDefault="00E2657F" w:rsidP="00EA7ACF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63360" behindDoc="1" locked="0" layoutInCell="1" allowOverlap="1" wp14:anchorId="5F58045D" wp14:editId="1356EA0B">
            <wp:simplePos x="0" y="0"/>
            <wp:positionH relativeFrom="column">
              <wp:posOffset>462915</wp:posOffset>
            </wp:positionH>
            <wp:positionV relativeFrom="paragraph">
              <wp:posOffset>283732</wp:posOffset>
            </wp:positionV>
            <wp:extent cx="6527708" cy="9242537"/>
            <wp:effectExtent l="0" t="0" r="698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083" cy="925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A5E01" wp14:editId="3972CBDD">
                <wp:simplePos x="0" y="0"/>
                <wp:positionH relativeFrom="column">
                  <wp:posOffset>5142684</wp:posOffset>
                </wp:positionH>
                <wp:positionV relativeFrom="paragraph">
                  <wp:posOffset>8271329</wp:posOffset>
                </wp:positionV>
                <wp:extent cx="806360" cy="259080"/>
                <wp:effectExtent l="0" t="0" r="0" b="762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36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7A086545" id="Taisnstūris 4" o:spid="_x0000_s1026" style="position:absolute;margin-left:404.95pt;margin-top:651.3pt;width:63.5pt;height:2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" fillcolor="white [3212]" stroked="f" strokeweight="1pt"/>
            </w:pict>
          </mc:Fallback>
        </mc:AlternateContent>
      </w:r>
      <w:r w:rsidR="00EA7A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68E8C" wp14:editId="0700E505">
                <wp:simplePos x="0" y="0"/>
                <wp:positionH relativeFrom="column">
                  <wp:posOffset>6040755</wp:posOffset>
                </wp:positionH>
                <wp:positionV relativeFrom="paragraph">
                  <wp:posOffset>8271329</wp:posOffset>
                </wp:positionV>
                <wp:extent cx="588645" cy="259080"/>
                <wp:effectExtent l="0" t="0" r="1905" b="762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14B39F0" id="Taisnstūris 5" o:spid="_x0000_s1026" style="position:absolute;margin-left:475.65pt;margin-top:651.3pt;width:46.35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" fillcolor="white [3212]" stroked="f" strokeweight="1pt"/>
            </w:pict>
          </mc:Fallback>
        </mc:AlternateContent>
      </w:r>
      <w:r w:rsidR="008B70A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A53C2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8B70A7">
        <w:rPr>
          <w:rFonts w:ascii="Times New Roman" w:hAnsi="Times New Roman" w:cs="Times New Roman"/>
          <w:sz w:val="24"/>
          <w:szCs w:val="24"/>
          <w:lang w:val="lv-LV"/>
        </w:rPr>
        <w:t xml:space="preserve"> 4, 8. p</w:t>
      </w:r>
      <w:r w:rsidR="005A53C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A53C2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5A53C2" w:rsidRPr="009C0627">
        <w:rPr>
          <w:noProof/>
        </w:rPr>
        <w:t xml:space="preserve"> </w:t>
      </w:r>
    </w:p>
    <w:sectPr w:rsidR="008A4D5F" w:rsidRPr="00EA7ACF" w:rsidSect="00D424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56D32"/>
    <w:multiLevelType w:val="hybridMultilevel"/>
    <w:tmpl w:val="D83CFE10"/>
    <w:lvl w:ilvl="0" w:tplc="1902E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C2"/>
    <w:rsid w:val="005A53C2"/>
    <w:rsid w:val="005E6411"/>
    <w:rsid w:val="00777033"/>
    <w:rsid w:val="008A4D5F"/>
    <w:rsid w:val="008B70A7"/>
    <w:rsid w:val="00A919F8"/>
    <w:rsid w:val="00C854D5"/>
    <w:rsid w:val="00D424F5"/>
    <w:rsid w:val="00E2657F"/>
    <w:rsid w:val="00E70DB1"/>
    <w:rsid w:val="00EA416B"/>
    <w:rsid w:val="00E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156B"/>
  <w15:chartTrackingRefBased/>
  <w15:docId w15:val="{9324D0C3-F8B3-4751-80F9-AF5C5E5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3C2"/>
    <w:rPr>
      <w:rFonts w:ascii="Calibri" w:eastAsia="Calibri" w:hAnsi="Calibri" w:cs="Calibri"/>
      <w:color w:val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A53C2"/>
    <w:pPr>
      <w:ind w:left="720"/>
      <w:contextualSpacing/>
    </w:pPr>
    <w:rPr>
      <w:rFonts w:asciiTheme="minorHAnsi" w:eastAsiaTheme="minorHAnsi" w:hAnsiTheme="minorHAnsi" w:cstheme="minorBidi"/>
      <w:color w:val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10</cp:revision>
  <dcterms:created xsi:type="dcterms:W3CDTF">2022-04-21T09:57:00Z</dcterms:created>
  <dcterms:modified xsi:type="dcterms:W3CDTF">2023-04-03T07:09:00Z</dcterms:modified>
</cp:coreProperties>
</file>